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330C9" w14:textId="77777777" w:rsidR="00F21119" w:rsidRPr="00FE3CD5" w:rsidRDefault="00FE3CD5" w:rsidP="00FE3CD5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 w:rsidRPr="00FE3CD5">
        <w:rPr>
          <w:rFonts w:ascii="Arial" w:hAnsi="Arial" w:cs="Arial"/>
          <w:b/>
          <w:u w:val="single"/>
        </w:rPr>
        <w:t>Pupil Parliament Meeting Minutes</w:t>
      </w:r>
    </w:p>
    <w:p w14:paraId="52C36629" w14:textId="4D2F127D" w:rsidR="00FE3CD5" w:rsidRPr="00FE3CD5" w:rsidRDefault="00F46D54" w:rsidP="00FE3CD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2nd</w:t>
      </w:r>
      <w:r w:rsidR="0012552B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October</w:t>
      </w:r>
      <w:r w:rsidR="00DC3C53">
        <w:rPr>
          <w:rFonts w:ascii="Arial" w:hAnsi="Arial" w:cs="Arial"/>
          <w:b/>
          <w:u w:val="single"/>
        </w:rPr>
        <w:t xml:space="preserve"> 202</w:t>
      </w:r>
      <w:r>
        <w:rPr>
          <w:rFonts w:ascii="Arial" w:hAnsi="Arial" w:cs="Arial"/>
          <w:b/>
          <w:u w:val="single"/>
        </w:rPr>
        <w:t>5</w:t>
      </w:r>
    </w:p>
    <w:p w14:paraId="2D331640" w14:textId="77777777" w:rsidR="00FE3CD5" w:rsidRPr="00FE3CD5" w:rsidRDefault="00FE3CD5">
      <w:pPr>
        <w:rPr>
          <w:rFonts w:ascii="Arial" w:hAnsi="Arial" w:cs="Arial"/>
        </w:rPr>
      </w:pPr>
    </w:p>
    <w:p w14:paraId="1BE9698C" w14:textId="77777777" w:rsidR="00FE3CD5" w:rsidRPr="00FE3CD5" w:rsidRDefault="00FE3CD5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3CD5" w:rsidRPr="00FE3CD5" w14:paraId="06D7E5F0" w14:textId="77777777" w:rsidTr="00FE3CD5">
        <w:tc>
          <w:tcPr>
            <w:tcW w:w="9016" w:type="dxa"/>
          </w:tcPr>
          <w:p w14:paraId="6482E098" w14:textId="77777777" w:rsidR="00FE3CD5" w:rsidRPr="004E17D1" w:rsidRDefault="00FE3CD5">
            <w:pPr>
              <w:rPr>
                <w:rFonts w:ascii="Arial" w:hAnsi="Arial" w:cs="Arial"/>
                <w:b/>
                <w:u w:val="single"/>
              </w:rPr>
            </w:pPr>
            <w:r w:rsidRPr="00FE3CD5">
              <w:rPr>
                <w:rFonts w:ascii="Arial" w:hAnsi="Arial" w:cs="Arial"/>
                <w:b/>
                <w:u w:val="single"/>
              </w:rPr>
              <w:t>This month we asked…</w:t>
            </w:r>
          </w:p>
          <w:p w14:paraId="350D99E5" w14:textId="61390683" w:rsidR="008D46AF" w:rsidRPr="008D46AF" w:rsidRDefault="006A7EC1" w:rsidP="008D46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is good about our school</w:t>
            </w:r>
            <w:r w:rsidR="00E414FD">
              <w:rPr>
                <w:rFonts w:ascii="Arial" w:hAnsi="Arial" w:cs="Arial"/>
              </w:rPr>
              <w:t>?</w:t>
            </w:r>
          </w:p>
          <w:p w14:paraId="50972E38" w14:textId="77777777" w:rsidR="008D46AF" w:rsidRDefault="008D46AF">
            <w:pPr>
              <w:rPr>
                <w:rFonts w:ascii="Arial" w:hAnsi="Arial" w:cs="Arial"/>
              </w:rPr>
            </w:pPr>
          </w:p>
          <w:p w14:paraId="017C002C" w14:textId="77777777" w:rsidR="00246C7E" w:rsidRPr="00FE3CD5" w:rsidRDefault="00246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could be improved</w:t>
            </w:r>
            <w:r w:rsidR="00531532">
              <w:rPr>
                <w:rFonts w:ascii="Arial" w:hAnsi="Arial" w:cs="Arial"/>
              </w:rPr>
              <w:t>?</w:t>
            </w:r>
          </w:p>
          <w:p w14:paraId="0D1F5A4D" w14:textId="77777777" w:rsidR="00FE3CD5" w:rsidRPr="00FE3CD5" w:rsidRDefault="00FE3CD5">
            <w:pPr>
              <w:rPr>
                <w:rFonts w:ascii="Arial" w:hAnsi="Arial" w:cs="Arial"/>
              </w:rPr>
            </w:pPr>
          </w:p>
        </w:tc>
      </w:tr>
      <w:tr w:rsidR="00FE3CD5" w:rsidRPr="00FE3CD5" w14:paraId="374368B2" w14:textId="77777777" w:rsidTr="00FE3CD5">
        <w:tc>
          <w:tcPr>
            <w:tcW w:w="9016" w:type="dxa"/>
          </w:tcPr>
          <w:p w14:paraId="239CDC61" w14:textId="77777777" w:rsidR="00FE3CD5" w:rsidRP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Discussion</w:t>
            </w:r>
          </w:p>
          <w:p w14:paraId="53BF2933" w14:textId="77777777" w:rsidR="00FE3CD5" w:rsidRPr="004E17D1" w:rsidRDefault="0002067A">
            <w:pPr>
              <w:rPr>
                <w:rFonts w:ascii="Arial" w:hAnsi="Arial" w:cs="Arial"/>
                <w:u w:val="single"/>
              </w:rPr>
            </w:pPr>
            <w:r w:rsidRPr="004E17D1">
              <w:rPr>
                <w:rFonts w:ascii="Arial" w:hAnsi="Arial" w:cs="Arial"/>
                <w:u w:val="single"/>
              </w:rPr>
              <w:t xml:space="preserve">What </w:t>
            </w:r>
            <w:r w:rsidR="006A7EC1">
              <w:rPr>
                <w:rFonts w:ascii="Arial" w:hAnsi="Arial" w:cs="Arial"/>
                <w:u w:val="single"/>
              </w:rPr>
              <w:t>is good about our school</w:t>
            </w:r>
            <w:r w:rsidR="00CE4B55" w:rsidRPr="004E17D1">
              <w:rPr>
                <w:rFonts w:ascii="Arial" w:hAnsi="Arial" w:cs="Arial"/>
                <w:u w:val="single"/>
              </w:rPr>
              <w:t>?</w:t>
            </w:r>
          </w:p>
          <w:p w14:paraId="679C754F" w14:textId="3E66E675" w:rsidR="004B55F0" w:rsidRDefault="001761C3" w:rsidP="001761C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Playground is fun</w:t>
            </w:r>
            <w:r w:rsidR="0044200D">
              <w:rPr>
                <w:rFonts w:ascii="Arial" w:hAnsi="Arial" w:cs="Arial"/>
              </w:rPr>
              <w:t>, lots of activities</w:t>
            </w:r>
            <w:r w:rsidR="00CD552A">
              <w:rPr>
                <w:rFonts w:ascii="Arial" w:hAnsi="Arial" w:cs="Arial"/>
              </w:rPr>
              <w:t>.</w:t>
            </w:r>
          </w:p>
          <w:p w14:paraId="22AA175D" w14:textId="0CA3E8EE" w:rsidR="00370F02" w:rsidRDefault="00370F02" w:rsidP="001761C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Trim trail</w:t>
            </w:r>
            <w:r w:rsidR="00CD552A">
              <w:rPr>
                <w:rFonts w:ascii="Arial" w:hAnsi="Arial" w:cs="Arial"/>
              </w:rPr>
              <w:t>.</w:t>
            </w:r>
          </w:p>
          <w:p w14:paraId="710D8570" w14:textId="072B9E73" w:rsidR="003D5EB0" w:rsidRDefault="00EC40B7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Having less assemblies this year</w:t>
            </w:r>
            <w:r w:rsidR="00CD552A">
              <w:rPr>
                <w:rFonts w:ascii="Arial" w:hAnsi="Arial" w:cs="Arial"/>
              </w:rPr>
              <w:t>.</w:t>
            </w:r>
          </w:p>
          <w:p w14:paraId="1F66E737" w14:textId="618F0E35" w:rsidR="003D5EB0" w:rsidRDefault="003D5EB0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have a big football pitch</w:t>
            </w:r>
            <w:r w:rsidR="00D43122">
              <w:rPr>
                <w:rFonts w:ascii="Arial" w:hAnsi="Arial" w:cs="Arial"/>
              </w:rPr>
              <w:t xml:space="preserve"> and we get to play football.</w:t>
            </w:r>
          </w:p>
          <w:p w14:paraId="134BAFD7" w14:textId="1B2AA93F" w:rsidR="00071C37" w:rsidRDefault="00071C37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Garden area</w:t>
            </w:r>
            <w:r w:rsidR="00CD552A">
              <w:rPr>
                <w:rFonts w:ascii="Arial" w:hAnsi="Arial" w:cs="Arial"/>
              </w:rPr>
              <w:t>.</w:t>
            </w:r>
          </w:p>
          <w:p w14:paraId="7417DFBC" w14:textId="4EABA503" w:rsidR="0044200D" w:rsidRDefault="0044200D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Daily mile gives us a </w:t>
            </w:r>
            <w:r w:rsidR="00071C37">
              <w:rPr>
                <w:rFonts w:ascii="Arial" w:hAnsi="Arial" w:cs="Arial"/>
              </w:rPr>
              <w:t>good brain break</w:t>
            </w:r>
            <w:r w:rsidR="00CD552A">
              <w:rPr>
                <w:rFonts w:ascii="Arial" w:hAnsi="Arial" w:cs="Arial"/>
              </w:rPr>
              <w:t>.</w:t>
            </w:r>
          </w:p>
          <w:p w14:paraId="13E2CD6C" w14:textId="29E636BD" w:rsidR="00EE2CBD" w:rsidRDefault="00EE2CBD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370F02">
              <w:rPr>
                <w:rFonts w:ascii="Arial" w:hAnsi="Arial" w:cs="Arial"/>
              </w:rPr>
              <w:t>staff are very nice</w:t>
            </w:r>
            <w:r w:rsidR="00CD552A">
              <w:rPr>
                <w:rFonts w:ascii="Arial" w:hAnsi="Arial" w:cs="Arial"/>
              </w:rPr>
              <w:t>.</w:t>
            </w:r>
          </w:p>
          <w:p w14:paraId="5134F028" w14:textId="7FCEB18B" w:rsidR="00DB2480" w:rsidRDefault="00DB2480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Hive </w:t>
            </w:r>
            <w:proofErr w:type="gramStart"/>
            <w:r>
              <w:rPr>
                <w:rFonts w:ascii="Arial" w:hAnsi="Arial" w:cs="Arial"/>
              </w:rPr>
              <w:t>space</w:t>
            </w:r>
            <w:proofErr w:type="gramEnd"/>
            <w:r w:rsidR="00CD552A">
              <w:rPr>
                <w:rFonts w:ascii="Arial" w:hAnsi="Arial" w:cs="Arial"/>
              </w:rPr>
              <w:t>.</w:t>
            </w:r>
          </w:p>
          <w:p w14:paraId="10E70CFD" w14:textId="377E2D3D" w:rsidR="008500C9" w:rsidRDefault="008500C9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Like PE games</w:t>
            </w:r>
            <w:r w:rsidR="00CD552A">
              <w:rPr>
                <w:rFonts w:ascii="Arial" w:hAnsi="Arial" w:cs="Arial"/>
              </w:rPr>
              <w:t>.</w:t>
            </w:r>
          </w:p>
          <w:p w14:paraId="5583EF8D" w14:textId="7680B45A" w:rsidR="00DB1F18" w:rsidRDefault="00DB1F18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Lots of lunch options and always more if you need it. Particularly from Oll</w:t>
            </w:r>
            <w:r w:rsidR="00CD552A">
              <w:rPr>
                <w:rFonts w:ascii="Arial" w:hAnsi="Arial" w:cs="Arial"/>
              </w:rPr>
              <w:t>ie’s Trolley.</w:t>
            </w:r>
          </w:p>
          <w:p w14:paraId="4293E28C" w14:textId="47873D58" w:rsidR="00CD552A" w:rsidRDefault="003233E6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Space in the classrooms e.g. calm corners</w:t>
            </w:r>
          </w:p>
          <w:p w14:paraId="2A4929AB" w14:textId="75F157F3" w:rsidR="00283746" w:rsidRPr="003D5EB0" w:rsidRDefault="00283746" w:rsidP="003D5EB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C34F06">
              <w:rPr>
                <w:rFonts w:ascii="Arial" w:hAnsi="Arial" w:cs="Arial"/>
              </w:rPr>
              <w:t>pportunities for cooking and baking</w:t>
            </w:r>
          </w:p>
          <w:p w14:paraId="784D4FE2" w14:textId="77777777" w:rsidR="00E33A85" w:rsidRDefault="00E33A85">
            <w:pPr>
              <w:rPr>
                <w:rFonts w:ascii="Arial" w:hAnsi="Arial" w:cs="Arial"/>
              </w:rPr>
            </w:pPr>
          </w:p>
          <w:p w14:paraId="655EDA04" w14:textId="205D0B63" w:rsidR="00CE4B55" w:rsidRPr="009D02D4" w:rsidRDefault="0002067A">
            <w:pPr>
              <w:rPr>
                <w:rFonts w:ascii="Arial" w:hAnsi="Arial" w:cs="Arial"/>
                <w:u w:val="single"/>
              </w:rPr>
            </w:pPr>
            <w:r w:rsidRPr="004E17D1">
              <w:rPr>
                <w:rFonts w:ascii="Arial" w:hAnsi="Arial" w:cs="Arial"/>
                <w:u w:val="single"/>
              </w:rPr>
              <w:t xml:space="preserve">What could be improved? </w:t>
            </w:r>
          </w:p>
          <w:p w14:paraId="7DFA8E7A" w14:textId="77777777" w:rsidR="00FE3CD5" w:rsidRDefault="00FE3CD5" w:rsidP="009D02D4">
            <w:pPr>
              <w:rPr>
                <w:rFonts w:ascii="Arial" w:hAnsi="Arial" w:cs="Arial"/>
              </w:rPr>
            </w:pPr>
          </w:p>
          <w:p w14:paraId="71D18002" w14:textId="7F9D1D8E" w:rsidR="009D02D4" w:rsidRDefault="001047C3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Climbing frame</w:t>
            </w:r>
          </w:p>
          <w:p w14:paraId="4983CBB1" w14:textId="13C5C016" w:rsidR="00C816F6" w:rsidRDefault="00F37A91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Tyre swings</w:t>
            </w:r>
          </w:p>
          <w:p w14:paraId="2466C730" w14:textId="38DFACC2" w:rsidR="00F37A91" w:rsidRDefault="00F37A91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Bikeability</w:t>
            </w:r>
            <w:proofErr w:type="spellEnd"/>
          </w:p>
          <w:p w14:paraId="77F361DE" w14:textId="7458DDE1" w:rsidR="00F37A91" w:rsidRDefault="00370753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Art </w:t>
            </w:r>
            <w:r w:rsidR="000471CC">
              <w:rPr>
                <w:rFonts w:ascii="Arial" w:hAnsi="Arial" w:cs="Arial"/>
              </w:rPr>
              <w:t>supplies and resources</w:t>
            </w:r>
          </w:p>
          <w:p w14:paraId="10450883" w14:textId="3E3B7075" w:rsidR="00F90C4F" w:rsidRDefault="00F90C4F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Rope on the trim trail</w:t>
            </w:r>
          </w:p>
          <w:p w14:paraId="09560BC1" w14:textId="6B8986A3" w:rsidR="009E60EA" w:rsidRDefault="008D2741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Butter packets at Ollie’s Trolley</w:t>
            </w:r>
          </w:p>
          <w:p w14:paraId="15FEFFC6" w14:textId="78BE3D63" w:rsidR="008D2741" w:rsidRDefault="003D7C38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 graphic novels for the library</w:t>
            </w:r>
          </w:p>
          <w:p w14:paraId="3545E89D" w14:textId="71062772" w:rsidR="003D7C38" w:rsidRDefault="009B00B7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 STEAM lessons</w:t>
            </w:r>
          </w:p>
          <w:p w14:paraId="14243AC6" w14:textId="3C980C5F" w:rsidR="00D00BC7" w:rsidRDefault="00D00BC7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 activities at breaks and lunch such as games, chalk.</w:t>
            </w:r>
          </w:p>
          <w:p w14:paraId="301F5DF9" w14:textId="7F25062F" w:rsidR="005662A9" w:rsidRDefault="00DE1616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</w:t>
            </w:r>
            <w:r w:rsidR="001155F1">
              <w:rPr>
                <w:rFonts w:ascii="Arial" w:hAnsi="Arial" w:cs="Arial"/>
              </w:rPr>
              <w:t xml:space="preserve"> opportunities for brain </w:t>
            </w:r>
            <w:proofErr w:type="gramStart"/>
            <w:r w:rsidR="001155F1">
              <w:rPr>
                <w:rFonts w:ascii="Arial" w:hAnsi="Arial" w:cs="Arial"/>
              </w:rPr>
              <w:t>breaks</w:t>
            </w:r>
            <w:proofErr w:type="gramEnd"/>
            <w:r w:rsidR="001155F1">
              <w:rPr>
                <w:rFonts w:ascii="Arial" w:hAnsi="Arial" w:cs="Arial"/>
              </w:rPr>
              <w:t xml:space="preserve"> in class</w:t>
            </w:r>
          </w:p>
          <w:p w14:paraId="4A6B3288" w14:textId="564B87CB" w:rsidR="00E17796" w:rsidRDefault="00195CD7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More </w:t>
            </w:r>
            <w:r w:rsidR="008B04D1">
              <w:rPr>
                <w:rFonts w:ascii="Arial" w:hAnsi="Arial" w:cs="Arial"/>
              </w:rPr>
              <w:t>planting in the courtyard</w:t>
            </w:r>
          </w:p>
          <w:p w14:paraId="2AA56318" w14:textId="607E57DF" w:rsidR="008B04D1" w:rsidRDefault="0048195D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 cooking and allergy aware</w:t>
            </w:r>
          </w:p>
          <w:p w14:paraId="69FDF79A" w14:textId="0620935D" w:rsidR="00D6503C" w:rsidRDefault="00D6503C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Quiet area outside open</w:t>
            </w:r>
          </w:p>
          <w:p w14:paraId="2AC21C9F" w14:textId="202F2F3E" w:rsidR="00D6503C" w:rsidRDefault="00D6503C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Finish at 3pm not 3</w:t>
            </w:r>
            <w:r w:rsidR="00FF425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15</w:t>
            </w:r>
            <w:r w:rsidR="00FF425E">
              <w:rPr>
                <w:rFonts w:ascii="Arial" w:hAnsi="Arial" w:cs="Arial"/>
              </w:rPr>
              <w:t>pm</w:t>
            </w:r>
          </w:p>
          <w:p w14:paraId="4D341ABE" w14:textId="7ABFB933" w:rsidR="00FF425E" w:rsidRPr="009D02D4" w:rsidRDefault="00FF425E" w:rsidP="009D02D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Mix and match school lu</w:t>
            </w:r>
            <w:r w:rsidR="003E3D1A">
              <w:rPr>
                <w:rFonts w:ascii="Arial" w:hAnsi="Arial" w:cs="Arial"/>
              </w:rPr>
              <w:t>nches</w:t>
            </w:r>
          </w:p>
          <w:p w14:paraId="02DEC54A" w14:textId="1038E5B8" w:rsidR="009D02D4" w:rsidRPr="009D02D4" w:rsidRDefault="009D02D4" w:rsidP="009D02D4">
            <w:pPr>
              <w:rPr>
                <w:rFonts w:ascii="Arial" w:hAnsi="Arial" w:cs="Arial"/>
              </w:rPr>
            </w:pPr>
          </w:p>
        </w:tc>
      </w:tr>
      <w:tr w:rsidR="00FE3CD5" w:rsidRPr="00FE3CD5" w14:paraId="19BD9615" w14:textId="77777777" w:rsidTr="00FE3CD5">
        <w:tc>
          <w:tcPr>
            <w:tcW w:w="9016" w:type="dxa"/>
          </w:tcPr>
          <w:p w14:paraId="30145314" w14:textId="77777777" w:rsidR="00FE3CD5" w:rsidRPr="008828F3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Decisions</w:t>
            </w:r>
          </w:p>
          <w:p w14:paraId="16C3EBA7" w14:textId="6D2E07BB" w:rsidR="008828F3" w:rsidRDefault="00990351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</w:t>
            </w:r>
            <w:r w:rsidR="00606F25">
              <w:rPr>
                <w:rFonts w:ascii="Arial" w:hAnsi="Arial" w:cs="Arial"/>
              </w:rPr>
              <w:t>re swing on the hill</w:t>
            </w:r>
            <w:r w:rsidR="00B707BC">
              <w:rPr>
                <w:rFonts w:ascii="Arial" w:hAnsi="Arial" w:cs="Arial"/>
              </w:rPr>
              <w:t xml:space="preserve"> </w:t>
            </w:r>
            <w:r w:rsidR="007053FA">
              <w:rPr>
                <w:rFonts w:ascii="Arial" w:hAnsi="Arial" w:cs="Arial"/>
              </w:rPr>
              <w:t>–</w:t>
            </w:r>
            <w:r w:rsidR="00B707BC">
              <w:rPr>
                <w:rFonts w:ascii="Arial" w:hAnsi="Arial" w:cs="Arial"/>
              </w:rPr>
              <w:t xml:space="preserve"> </w:t>
            </w:r>
            <w:r w:rsidR="007053FA">
              <w:rPr>
                <w:rFonts w:ascii="Arial" w:hAnsi="Arial" w:cs="Arial"/>
              </w:rPr>
              <w:t>Playground staff</w:t>
            </w:r>
          </w:p>
          <w:p w14:paraId="41E84DBE" w14:textId="39A535A8" w:rsidR="00606F25" w:rsidRDefault="00606F25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 Johnston to </w:t>
            </w:r>
            <w:r w:rsidR="00E848C8">
              <w:rPr>
                <w:rFonts w:ascii="Arial" w:hAnsi="Arial" w:cs="Arial"/>
              </w:rPr>
              <w:t xml:space="preserve">speak to staff about running </w:t>
            </w:r>
            <w:proofErr w:type="spellStart"/>
            <w:r w:rsidR="00E848C8">
              <w:rPr>
                <w:rFonts w:ascii="Arial" w:hAnsi="Arial" w:cs="Arial"/>
              </w:rPr>
              <w:t>bik</w:t>
            </w:r>
            <w:r w:rsidR="002D2176">
              <w:rPr>
                <w:rFonts w:ascii="Arial" w:hAnsi="Arial" w:cs="Arial"/>
              </w:rPr>
              <w:t>e</w:t>
            </w:r>
            <w:r w:rsidR="00E848C8">
              <w:rPr>
                <w:rFonts w:ascii="Arial" w:hAnsi="Arial" w:cs="Arial"/>
              </w:rPr>
              <w:t>ability</w:t>
            </w:r>
            <w:proofErr w:type="spellEnd"/>
            <w:r w:rsidR="00E848C8">
              <w:rPr>
                <w:rFonts w:ascii="Arial" w:hAnsi="Arial" w:cs="Arial"/>
              </w:rPr>
              <w:t xml:space="preserve"> for upper school.</w:t>
            </w:r>
          </w:p>
          <w:p w14:paraId="01CAC896" w14:textId="33C1FC46" w:rsidR="00E848C8" w:rsidRDefault="00E848C8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Ask parent council to fund art</w:t>
            </w:r>
            <w:r w:rsidR="0038134B">
              <w:rPr>
                <w:rFonts w:ascii="Arial" w:hAnsi="Arial" w:cs="Arial"/>
              </w:rPr>
              <w:t xml:space="preserve"> resources</w:t>
            </w:r>
          </w:p>
          <w:p w14:paraId="33F7DBC7" w14:textId="2AFE857F" w:rsidR="0038134B" w:rsidRDefault="0038134B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Woods to get a quote for replacing rope on the trim trail</w:t>
            </w:r>
          </w:p>
          <w:p w14:paraId="015432FB" w14:textId="314974AD" w:rsidR="00300F75" w:rsidRDefault="00300F75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Johnston to ask kitchen staff about butter on trolley</w:t>
            </w:r>
          </w:p>
          <w:p w14:paraId="6A0DECA2" w14:textId="78649524" w:rsidR="00300F75" w:rsidRDefault="00300F75" w:rsidP="004D156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Use </w:t>
            </w:r>
            <w:r w:rsidR="00854DD4">
              <w:rPr>
                <w:rFonts w:ascii="Arial" w:hAnsi="Arial" w:cs="Arial"/>
              </w:rPr>
              <w:t>donated playground money to buy</w:t>
            </w:r>
          </w:p>
          <w:p w14:paraId="45BA7CD7" w14:textId="1A9AB13A" w:rsidR="00FB256D" w:rsidRDefault="00FB256D" w:rsidP="00FB256D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Skipping ropes, benches</w:t>
            </w:r>
            <w:r w:rsidR="00D95AA5">
              <w:rPr>
                <w:rFonts w:ascii="Arial" w:hAnsi="Arial" w:cs="Arial"/>
              </w:rPr>
              <w:t>, plants, chalk,</w:t>
            </w:r>
            <w:r w:rsidR="00B07ACB">
              <w:rPr>
                <w:rFonts w:ascii="Arial" w:hAnsi="Arial" w:cs="Arial"/>
              </w:rPr>
              <w:t xml:space="preserve"> </w:t>
            </w:r>
            <w:r w:rsidR="00DD4B2E">
              <w:rPr>
                <w:rFonts w:ascii="Arial" w:hAnsi="Arial" w:cs="Arial"/>
              </w:rPr>
              <w:t>loose play resources</w:t>
            </w:r>
          </w:p>
          <w:p w14:paraId="3B8DBAFD" w14:textId="57324B8E" w:rsidR="00786050" w:rsidRDefault="00786050" w:rsidP="0078605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scholastic money for graphic novels – babysitters club, dogman,</w:t>
            </w:r>
            <w:r w:rsidR="00D22B51">
              <w:rPr>
                <w:rFonts w:ascii="Arial" w:hAnsi="Arial" w:cs="Arial"/>
              </w:rPr>
              <w:t xml:space="preserve"> </w:t>
            </w:r>
            <w:proofErr w:type="spellStart"/>
            <w:r w:rsidR="00D22B51">
              <w:rPr>
                <w:rFonts w:ascii="Arial" w:hAnsi="Arial" w:cs="Arial"/>
              </w:rPr>
              <w:t>Ratburgler</w:t>
            </w:r>
            <w:proofErr w:type="spellEnd"/>
            <w:r w:rsidR="00D22B51">
              <w:rPr>
                <w:rFonts w:ascii="Arial" w:hAnsi="Arial" w:cs="Arial"/>
              </w:rPr>
              <w:t>, Isado</w:t>
            </w:r>
            <w:r w:rsidR="00A32F46">
              <w:rPr>
                <w:rFonts w:ascii="Arial" w:hAnsi="Arial" w:cs="Arial"/>
              </w:rPr>
              <w:t>ra moon.</w:t>
            </w:r>
          </w:p>
          <w:p w14:paraId="07F71A26" w14:textId="77777777" w:rsidR="00DD4B2E" w:rsidRPr="004D156C" w:rsidRDefault="00DD4B2E" w:rsidP="00FB256D">
            <w:pPr>
              <w:pStyle w:val="ListParagraph"/>
              <w:rPr>
                <w:rFonts w:ascii="Arial" w:hAnsi="Arial" w:cs="Arial"/>
              </w:rPr>
            </w:pPr>
          </w:p>
          <w:p w14:paraId="4108B68B" w14:textId="77777777" w:rsidR="004D156C" w:rsidRPr="004D156C" w:rsidRDefault="004D156C" w:rsidP="004D156C">
            <w:pPr>
              <w:rPr>
                <w:rFonts w:ascii="Arial" w:hAnsi="Arial" w:cs="Arial"/>
              </w:rPr>
            </w:pPr>
          </w:p>
          <w:p w14:paraId="753420C9" w14:textId="77777777" w:rsidR="00FE3CD5" w:rsidRDefault="00B00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</w:t>
            </w:r>
          </w:p>
          <w:p w14:paraId="6BDAA4EB" w14:textId="77777777" w:rsidR="001D75BD" w:rsidRDefault="001D75BD">
            <w:pPr>
              <w:rPr>
                <w:rFonts w:ascii="Arial" w:hAnsi="Arial" w:cs="Arial"/>
              </w:rPr>
            </w:pPr>
          </w:p>
          <w:p w14:paraId="3DF5CCC6" w14:textId="77777777" w:rsidR="00FE3CD5" w:rsidRPr="00FE3CD5" w:rsidRDefault="00FE3CD5" w:rsidP="006A7EC1">
            <w:pPr>
              <w:rPr>
                <w:rFonts w:ascii="Arial" w:hAnsi="Arial" w:cs="Arial"/>
              </w:rPr>
            </w:pPr>
          </w:p>
        </w:tc>
      </w:tr>
      <w:tr w:rsidR="00FE3CD5" w:rsidRPr="00FE3CD5" w14:paraId="638A7C24" w14:textId="77777777" w:rsidTr="00FE3CD5">
        <w:tc>
          <w:tcPr>
            <w:tcW w:w="9016" w:type="dxa"/>
          </w:tcPr>
          <w:p w14:paraId="1933686A" w14:textId="77777777" w:rsidR="00FE3CD5" w:rsidRP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lastRenderedPageBreak/>
              <w:t>What has been the impact, what has changed?</w:t>
            </w:r>
          </w:p>
          <w:p w14:paraId="64397A9B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0C216CD2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795865F7" w14:textId="77777777" w:rsidR="00FE3CD5" w:rsidRDefault="00FE3CD5">
            <w:pPr>
              <w:rPr>
                <w:rFonts w:ascii="Arial" w:hAnsi="Arial" w:cs="Arial"/>
              </w:rPr>
            </w:pPr>
          </w:p>
          <w:p w14:paraId="4F4C9EFA" w14:textId="77777777" w:rsidR="004F182B" w:rsidRDefault="004F182B">
            <w:pPr>
              <w:rPr>
                <w:rFonts w:ascii="Arial" w:hAnsi="Arial" w:cs="Arial"/>
              </w:rPr>
            </w:pPr>
          </w:p>
          <w:p w14:paraId="497BCC8A" w14:textId="77777777" w:rsidR="004F182B" w:rsidRDefault="004F182B">
            <w:pPr>
              <w:rPr>
                <w:rFonts w:ascii="Arial" w:hAnsi="Arial" w:cs="Arial"/>
              </w:rPr>
            </w:pPr>
          </w:p>
          <w:p w14:paraId="2D629D4E" w14:textId="77777777" w:rsidR="004F182B" w:rsidRPr="00FE3CD5" w:rsidRDefault="004F182B">
            <w:pPr>
              <w:rPr>
                <w:rFonts w:ascii="Arial" w:hAnsi="Arial" w:cs="Arial"/>
              </w:rPr>
            </w:pPr>
          </w:p>
          <w:p w14:paraId="3B3984A4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28A2501C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75E8156A" w14:textId="77777777" w:rsidR="00FE3CD5" w:rsidRPr="00FE3CD5" w:rsidRDefault="00FE3CD5">
            <w:pPr>
              <w:rPr>
                <w:rFonts w:ascii="Arial" w:hAnsi="Arial" w:cs="Arial"/>
              </w:rPr>
            </w:pPr>
          </w:p>
        </w:tc>
      </w:tr>
    </w:tbl>
    <w:p w14:paraId="52C95C00" w14:textId="77777777" w:rsidR="00FE3CD5" w:rsidRDefault="00FE3CD5"/>
    <w:p w14:paraId="11DB4D8F" w14:textId="77777777" w:rsidR="00FE3CD5" w:rsidRDefault="00FE3CD5"/>
    <w:sectPr w:rsidR="00FE3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93D9C"/>
    <w:multiLevelType w:val="hybridMultilevel"/>
    <w:tmpl w:val="82300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F2454"/>
    <w:multiLevelType w:val="hybridMultilevel"/>
    <w:tmpl w:val="D196F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070B3"/>
    <w:multiLevelType w:val="hybridMultilevel"/>
    <w:tmpl w:val="AF84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F3877"/>
    <w:multiLevelType w:val="hybridMultilevel"/>
    <w:tmpl w:val="D8EE9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7001D"/>
    <w:multiLevelType w:val="hybridMultilevel"/>
    <w:tmpl w:val="2D2EC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74C61"/>
    <w:multiLevelType w:val="hybridMultilevel"/>
    <w:tmpl w:val="4F249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A5A01"/>
    <w:multiLevelType w:val="hybridMultilevel"/>
    <w:tmpl w:val="555AE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D5"/>
    <w:rsid w:val="0002067A"/>
    <w:rsid w:val="00025A74"/>
    <w:rsid w:val="000272E0"/>
    <w:rsid w:val="0002795C"/>
    <w:rsid w:val="000471CC"/>
    <w:rsid w:val="00071C37"/>
    <w:rsid w:val="000B1313"/>
    <w:rsid w:val="000D063C"/>
    <w:rsid w:val="001047C3"/>
    <w:rsid w:val="001155F1"/>
    <w:rsid w:val="0012552B"/>
    <w:rsid w:val="00166729"/>
    <w:rsid w:val="001761C3"/>
    <w:rsid w:val="00195CD7"/>
    <w:rsid w:val="001B1475"/>
    <w:rsid w:val="001C401C"/>
    <w:rsid w:val="001D75BD"/>
    <w:rsid w:val="00246C7E"/>
    <w:rsid w:val="002712E0"/>
    <w:rsid w:val="00283746"/>
    <w:rsid w:val="002D2176"/>
    <w:rsid w:val="002D2F31"/>
    <w:rsid w:val="00300F75"/>
    <w:rsid w:val="0031020C"/>
    <w:rsid w:val="003147BF"/>
    <w:rsid w:val="003233E6"/>
    <w:rsid w:val="00340D29"/>
    <w:rsid w:val="00342637"/>
    <w:rsid w:val="00370753"/>
    <w:rsid w:val="00370F02"/>
    <w:rsid w:val="0037747B"/>
    <w:rsid w:val="0038134B"/>
    <w:rsid w:val="003B771D"/>
    <w:rsid w:val="003D5EB0"/>
    <w:rsid w:val="003D76FD"/>
    <w:rsid w:val="003D7C38"/>
    <w:rsid w:val="003E3D1A"/>
    <w:rsid w:val="004151E7"/>
    <w:rsid w:val="0044200D"/>
    <w:rsid w:val="00466C39"/>
    <w:rsid w:val="0048195D"/>
    <w:rsid w:val="0048397E"/>
    <w:rsid w:val="004B55F0"/>
    <w:rsid w:val="004D156C"/>
    <w:rsid w:val="004E17D1"/>
    <w:rsid w:val="004F182B"/>
    <w:rsid w:val="005027CF"/>
    <w:rsid w:val="00531532"/>
    <w:rsid w:val="00537AB7"/>
    <w:rsid w:val="00550D1E"/>
    <w:rsid w:val="005662A9"/>
    <w:rsid w:val="00606F25"/>
    <w:rsid w:val="00622CC1"/>
    <w:rsid w:val="00652E83"/>
    <w:rsid w:val="00670505"/>
    <w:rsid w:val="006A7EC1"/>
    <w:rsid w:val="006C41CA"/>
    <w:rsid w:val="007053FA"/>
    <w:rsid w:val="007344DA"/>
    <w:rsid w:val="007725B3"/>
    <w:rsid w:val="00786050"/>
    <w:rsid w:val="008472E0"/>
    <w:rsid w:val="008500C9"/>
    <w:rsid w:val="008509D5"/>
    <w:rsid w:val="00854DD4"/>
    <w:rsid w:val="00857C00"/>
    <w:rsid w:val="008828F3"/>
    <w:rsid w:val="008B04D1"/>
    <w:rsid w:val="008D0151"/>
    <w:rsid w:val="008D2741"/>
    <w:rsid w:val="008D46AF"/>
    <w:rsid w:val="00902D14"/>
    <w:rsid w:val="00933013"/>
    <w:rsid w:val="0096283A"/>
    <w:rsid w:val="00990351"/>
    <w:rsid w:val="009A16D1"/>
    <w:rsid w:val="009B00B7"/>
    <w:rsid w:val="009D02D4"/>
    <w:rsid w:val="009E60EA"/>
    <w:rsid w:val="009F4627"/>
    <w:rsid w:val="00A32F46"/>
    <w:rsid w:val="00A56347"/>
    <w:rsid w:val="00AF5C24"/>
    <w:rsid w:val="00B006E2"/>
    <w:rsid w:val="00B07ACB"/>
    <w:rsid w:val="00B707BC"/>
    <w:rsid w:val="00B70A67"/>
    <w:rsid w:val="00BD356D"/>
    <w:rsid w:val="00BE2764"/>
    <w:rsid w:val="00C34F06"/>
    <w:rsid w:val="00C816F6"/>
    <w:rsid w:val="00C92103"/>
    <w:rsid w:val="00C9699B"/>
    <w:rsid w:val="00CB5F19"/>
    <w:rsid w:val="00CD552A"/>
    <w:rsid w:val="00CE4B55"/>
    <w:rsid w:val="00D00BC7"/>
    <w:rsid w:val="00D22B51"/>
    <w:rsid w:val="00D43122"/>
    <w:rsid w:val="00D53D9A"/>
    <w:rsid w:val="00D6503C"/>
    <w:rsid w:val="00D9174F"/>
    <w:rsid w:val="00D95AA5"/>
    <w:rsid w:val="00DB1F18"/>
    <w:rsid w:val="00DB2480"/>
    <w:rsid w:val="00DC3C53"/>
    <w:rsid w:val="00DD4B2E"/>
    <w:rsid w:val="00DE1616"/>
    <w:rsid w:val="00DF2024"/>
    <w:rsid w:val="00E17796"/>
    <w:rsid w:val="00E33A85"/>
    <w:rsid w:val="00E414FD"/>
    <w:rsid w:val="00E42592"/>
    <w:rsid w:val="00E848C8"/>
    <w:rsid w:val="00EC0EC6"/>
    <w:rsid w:val="00EC40B7"/>
    <w:rsid w:val="00EE2CBD"/>
    <w:rsid w:val="00F002A1"/>
    <w:rsid w:val="00F02E4B"/>
    <w:rsid w:val="00F21119"/>
    <w:rsid w:val="00F233C3"/>
    <w:rsid w:val="00F37A91"/>
    <w:rsid w:val="00F41642"/>
    <w:rsid w:val="00F46D54"/>
    <w:rsid w:val="00F662F7"/>
    <w:rsid w:val="00F90C4F"/>
    <w:rsid w:val="00FB256D"/>
    <w:rsid w:val="00FE3CD5"/>
    <w:rsid w:val="00FF336D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BB86B"/>
  <w15:chartTrackingRefBased/>
  <w15:docId w15:val="{66923924-A4FC-41C4-ACA6-DDF8F6AF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1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8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5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Johnston</dc:creator>
  <cp:keywords/>
  <dc:description/>
  <cp:lastModifiedBy>Ashley Johnston</cp:lastModifiedBy>
  <cp:revision>2</cp:revision>
  <cp:lastPrinted>2025-10-02T15:01:00Z</cp:lastPrinted>
  <dcterms:created xsi:type="dcterms:W3CDTF">2025-10-02T15:03:00Z</dcterms:created>
  <dcterms:modified xsi:type="dcterms:W3CDTF">2025-10-02T15:03:00Z</dcterms:modified>
</cp:coreProperties>
</file>