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330C9" w14:textId="77777777" w:rsidR="00F21119" w:rsidRPr="00FE3CD5" w:rsidRDefault="00FE3CD5" w:rsidP="00FE3CD5">
      <w:pPr>
        <w:jc w:val="center"/>
        <w:rPr>
          <w:rFonts w:ascii="Arial" w:hAnsi="Arial" w:cs="Arial"/>
          <w:b/>
          <w:u w:val="single"/>
        </w:rPr>
      </w:pPr>
      <w:r w:rsidRPr="00FE3CD5">
        <w:rPr>
          <w:rFonts w:ascii="Arial" w:hAnsi="Arial" w:cs="Arial"/>
          <w:b/>
          <w:u w:val="single"/>
        </w:rPr>
        <w:t>Pupil Parliament Meeting Minutes</w:t>
      </w:r>
    </w:p>
    <w:p w14:paraId="1BE9698C" w14:textId="4DBDF34D" w:rsidR="00FE3CD5" w:rsidRPr="009A3BF5" w:rsidRDefault="00BD4ECB" w:rsidP="009A3BF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27</w:t>
      </w:r>
      <w:r w:rsidRPr="00BD4ECB">
        <w:rPr>
          <w:rFonts w:ascii="Arial" w:hAnsi="Arial" w:cs="Arial"/>
          <w:b/>
          <w:u w:val="single"/>
          <w:vertAlign w:val="superscript"/>
        </w:rPr>
        <w:t>th</w:t>
      </w:r>
      <w:r>
        <w:rPr>
          <w:rFonts w:ascii="Arial" w:hAnsi="Arial" w:cs="Arial"/>
          <w:b/>
          <w:u w:val="single"/>
        </w:rPr>
        <w:t xml:space="preserve"> November</w:t>
      </w:r>
      <w:r w:rsidR="00DC3C53">
        <w:rPr>
          <w:rFonts w:ascii="Arial" w:hAnsi="Arial" w:cs="Arial"/>
          <w:b/>
          <w:u w:val="single"/>
        </w:rPr>
        <w:t xml:space="preserve"> 202</w:t>
      </w:r>
      <w:r w:rsidR="00F46D54">
        <w:rPr>
          <w:rFonts w:ascii="Arial" w:hAnsi="Arial" w:cs="Arial"/>
          <w:b/>
          <w:u w:val="single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3CD5" w:rsidRPr="00FE3CD5" w14:paraId="06D7E5F0" w14:textId="77777777" w:rsidTr="00FE3CD5">
        <w:tc>
          <w:tcPr>
            <w:tcW w:w="9016" w:type="dxa"/>
          </w:tcPr>
          <w:p w14:paraId="6482E098" w14:textId="77777777" w:rsidR="00FE3CD5" w:rsidRPr="004E17D1" w:rsidRDefault="00FE3CD5">
            <w:pPr>
              <w:rPr>
                <w:rFonts w:ascii="Arial" w:hAnsi="Arial" w:cs="Arial"/>
                <w:b/>
                <w:u w:val="single"/>
              </w:rPr>
            </w:pPr>
            <w:r w:rsidRPr="00FE3CD5">
              <w:rPr>
                <w:rFonts w:ascii="Arial" w:hAnsi="Arial" w:cs="Arial"/>
                <w:b/>
                <w:u w:val="single"/>
              </w:rPr>
              <w:t>This month we asked…</w:t>
            </w:r>
          </w:p>
          <w:p w14:paraId="350D99E5" w14:textId="1B2381AB" w:rsidR="008D46AF" w:rsidRPr="008D46AF" w:rsidRDefault="00BD4ECB" w:rsidP="008D46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well do we demonstrate our</w:t>
            </w:r>
            <w:r w:rsidR="00745EE6">
              <w:rPr>
                <w:rFonts w:ascii="Arial" w:hAnsi="Arial" w:cs="Arial"/>
              </w:rPr>
              <w:t xml:space="preserve"> school’s values through our relationships</w:t>
            </w:r>
            <w:r w:rsidR="00E414FD">
              <w:rPr>
                <w:rFonts w:ascii="Arial" w:hAnsi="Arial" w:cs="Arial"/>
              </w:rPr>
              <w:t>?</w:t>
            </w:r>
          </w:p>
          <w:p w14:paraId="50972E38" w14:textId="77777777" w:rsidR="008D46AF" w:rsidRDefault="008D46AF">
            <w:pPr>
              <w:rPr>
                <w:rFonts w:ascii="Arial" w:hAnsi="Arial" w:cs="Arial"/>
              </w:rPr>
            </w:pPr>
          </w:p>
          <w:p w14:paraId="017C002C" w14:textId="77777777" w:rsidR="00246C7E" w:rsidRPr="00FE3CD5" w:rsidRDefault="00246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could be improved</w:t>
            </w:r>
            <w:r w:rsidR="00531532">
              <w:rPr>
                <w:rFonts w:ascii="Arial" w:hAnsi="Arial" w:cs="Arial"/>
              </w:rPr>
              <w:t>?</w:t>
            </w:r>
          </w:p>
          <w:p w14:paraId="0D1F5A4D" w14:textId="77777777" w:rsidR="00FE3CD5" w:rsidRPr="00FE3CD5" w:rsidRDefault="00FE3CD5">
            <w:pPr>
              <w:rPr>
                <w:rFonts w:ascii="Arial" w:hAnsi="Arial" w:cs="Arial"/>
              </w:rPr>
            </w:pPr>
          </w:p>
        </w:tc>
      </w:tr>
      <w:tr w:rsidR="00FE3CD5" w:rsidRPr="00FE3CD5" w14:paraId="374368B2" w14:textId="77777777" w:rsidTr="00FE3CD5">
        <w:tc>
          <w:tcPr>
            <w:tcW w:w="9016" w:type="dxa"/>
          </w:tcPr>
          <w:p w14:paraId="239CDC61" w14:textId="4C2F0347" w:rsidR="00FE3CD5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Discussion</w:t>
            </w:r>
          </w:p>
          <w:p w14:paraId="429D8BF1" w14:textId="77777777" w:rsidR="008948C1" w:rsidRPr="00FE3CD5" w:rsidRDefault="008948C1">
            <w:pPr>
              <w:rPr>
                <w:rFonts w:ascii="Arial" w:hAnsi="Arial" w:cs="Arial"/>
                <w:b/>
              </w:rPr>
            </w:pPr>
          </w:p>
          <w:p w14:paraId="63D434F6" w14:textId="77777777" w:rsidR="00E9533A" w:rsidRPr="008948C1" w:rsidRDefault="00E9533A" w:rsidP="004D0069">
            <w:pPr>
              <w:rPr>
                <w:rFonts w:ascii="Arial" w:hAnsi="Arial" w:cs="Arial"/>
                <w:u w:val="single"/>
              </w:rPr>
            </w:pPr>
            <w:r w:rsidRPr="008948C1">
              <w:rPr>
                <w:rFonts w:ascii="Arial" w:hAnsi="Arial" w:cs="Arial"/>
                <w:u w:val="single"/>
              </w:rPr>
              <w:t>How well do we demonstrate our school’s values through our relationships?</w:t>
            </w:r>
          </w:p>
          <w:p w14:paraId="22AA175D" w14:textId="15392A28" w:rsidR="00370F02" w:rsidRDefault="009F4D16" w:rsidP="00E95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Saying sorry to one another </w:t>
            </w:r>
            <w:r w:rsidR="00460A15">
              <w:rPr>
                <w:rFonts w:ascii="Arial" w:hAnsi="Arial" w:cs="Arial"/>
              </w:rPr>
              <w:t>after an argument</w:t>
            </w:r>
            <w:r w:rsidR="00A579BA">
              <w:rPr>
                <w:rFonts w:ascii="Arial" w:hAnsi="Arial" w:cs="Arial"/>
              </w:rPr>
              <w:t xml:space="preserve"> or if you’ve done something wrong</w:t>
            </w:r>
          </w:p>
          <w:p w14:paraId="50F59654" w14:textId="1E534CC3" w:rsidR="00460A15" w:rsidRDefault="00460A15" w:rsidP="00E95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Teachers praise us for wonderful walking</w:t>
            </w:r>
          </w:p>
          <w:p w14:paraId="7CB4A2D6" w14:textId="12BC73D9" w:rsidR="006A73A0" w:rsidRDefault="006A73A0" w:rsidP="00E95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pupils are respectful to the staff and each other</w:t>
            </w:r>
          </w:p>
          <w:p w14:paraId="62B4F604" w14:textId="7EBC53F5" w:rsidR="006A73A0" w:rsidRDefault="00D838F6" w:rsidP="00E95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kind words, hands and feet</w:t>
            </w:r>
          </w:p>
          <w:p w14:paraId="4B7D6724" w14:textId="2BF0D6B0" w:rsidR="00D838F6" w:rsidRDefault="00D838F6" w:rsidP="00E95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are a lot of places created like honeycomb, hive, cosy</w:t>
            </w:r>
            <w:r w:rsidR="006008E3">
              <w:rPr>
                <w:rFonts w:ascii="Arial" w:hAnsi="Arial" w:cs="Arial"/>
              </w:rPr>
              <w:t xml:space="preserve"> and calm corners so that pupils can get their stress away.</w:t>
            </w:r>
          </w:p>
          <w:p w14:paraId="5168E9B0" w14:textId="58C4BD1C" w:rsidR="006008E3" w:rsidRDefault="00A579BA" w:rsidP="00E95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Teachers challenge us but also check it’s the right level for us and this helps us to be the best you.</w:t>
            </w:r>
          </w:p>
          <w:p w14:paraId="0E97C3B3" w14:textId="179B441B" w:rsidR="009453CB" w:rsidRDefault="009453CB" w:rsidP="00E95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report to an adult outside if we are upset.</w:t>
            </w:r>
          </w:p>
          <w:p w14:paraId="3A9084E5" w14:textId="455EE2BA" w:rsidR="009453CB" w:rsidRDefault="009453CB" w:rsidP="00E9533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don’t bully and we show kindness to each other.</w:t>
            </w:r>
          </w:p>
          <w:p w14:paraId="57DD78A7" w14:textId="556B266A" w:rsidR="00D6335F" w:rsidRPr="009A3BF5" w:rsidRDefault="00D6335F" w:rsidP="009A3BF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say please and thank you to each other.</w:t>
            </w:r>
          </w:p>
          <w:p w14:paraId="784D4FE2" w14:textId="77777777" w:rsidR="00E33A85" w:rsidRDefault="00E33A85">
            <w:pPr>
              <w:rPr>
                <w:rFonts w:ascii="Arial" w:hAnsi="Arial" w:cs="Arial"/>
              </w:rPr>
            </w:pPr>
          </w:p>
          <w:p w14:paraId="655EDA04" w14:textId="205D0B63" w:rsidR="00CE4B55" w:rsidRPr="009D02D4" w:rsidRDefault="0002067A">
            <w:pPr>
              <w:rPr>
                <w:rFonts w:ascii="Arial" w:hAnsi="Arial" w:cs="Arial"/>
                <w:u w:val="single"/>
              </w:rPr>
            </w:pPr>
            <w:r w:rsidRPr="004E17D1">
              <w:rPr>
                <w:rFonts w:ascii="Arial" w:hAnsi="Arial" w:cs="Arial"/>
                <w:u w:val="single"/>
              </w:rPr>
              <w:t xml:space="preserve">What could be improved? </w:t>
            </w:r>
          </w:p>
          <w:p w14:paraId="7DFA8E7A" w14:textId="77777777" w:rsidR="00FE3CD5" w:rsidRDefault="00FE3CD5" w:rsidP="009D02D4">
            <w:pPr>
              <w:rPr>
                <w:rFonts w:ascii="Arial" w:hAnsi="Arial" w:cs="Arial"/>
              </w:rPr>
            </w:pPr>
          </w:p>
          <w:p w14:paraId="4983CBB1" w14:textId="7462EF73" w:rsidR="00C816F6" w:rsidRDefault="00962A2D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Always say thank you to the dinner ladies.</w:t>
            </w:r>
          </w:p>
          <w:p w14:paraId="128917B6" w14:textId="3199E593" w:rsidR="00962A2D" w:rsidRDefault="00BF475D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Tidy up after yourself</w:t>
            </w:r>
          </w:p>
          <w:p w14:paraId="7808FD42" w14:textId="52E835ED" w:rsidR="00281F55" w:rsidRDefault="00281F55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Share resources</w:t>
            </w:r>
          </w:p>
          <w:p w14:paraId="3169AEE6" w14:textId="0AD5CC96" w:rsidR="00281F55" w:rsidRDefault="001C444B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Get better at listening</w:t>
            </w:r>
          </w:p>
          <w:p w14:paraId="47163B95" w14:textId="63A9372C" w:rsidR="001C444B" w:rsidRDefault="001C444B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Keep games for outside not in the class</w:t>
            </w:r>
          </w:p>
          <w:p w14:paraId="6DB6786F" w14:textId="459FCBFE" w:rsidR="001C444B" w:rsidRDefault="002F18EB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we </w:t>
            </w:r>
            <w:proofErr w:type="gramStart"/>
            <w:r>
              <w:rPr>
                <w:rFonts w:ascii="Arial" w:hAnsi="Arial" w:cs="Arial"/>
              </w:rPr>
              <w:t>show</w:t>
            </w:r>
            <w:proofErr w:type="gramEnd"/>
            <w:r>
              <w:rPr>
                <w:rFonts w:ascii="Arial" w:hAnsi="Arial" w:cs="Arial"/>
              </w:rPr>
              <w:t xml:space="preserve"> we are respectful other children will want to come to our school.</w:t>
            </w:r>
          </w:p>
          <w:p w14:paraId="1E61B388" w14:textId="1570B3C8" w:rsidR="002F18EB" w:rsidRDefault="00532165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Wash hands before lunch</w:t>
            </w:r>
          </w:p>
          <w:p w14:paraId="1FADB289" w14:textId="193504E1" w:rsidR="00E76D05" w:rsidRDefault="00E76D05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Say thank you and you’re welcome when holding the door.</w:t>
            </w:r>
          </w:p>
          <w:p w14:paraId="2208F8D7" w14:textId="5798866B" w:rsidR="001A7739" w:rsidRDefault="001A7739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 honest </w:t>
            </w:r>
          </w:p>
          <w:p w14:paraId="116988C5" w14:textId="3996972D" w:rsidR="001A7739" w:rsidRDefault="001A7739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 on solving arguments ourselves</w:t>
            </w:r>
          </w:p>
          <w:p w14:paraId="6132622D" w14:textId="07B12BB1" w:rsidR="00DD3785" w:rsidRDefault="00DD3785" w:rsidP="00E9533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the calm spaces</w:t>
            </w:r>
          </w:p>
          <w:p w14:paraId="113FDEC1" w14:textId="3A14DF0E" w:rsidR="009D02D4" w:rsidRPr="009A3BF5" w:rsidRDefault="000753C9" w:rsidP="009A3BF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Speak respectfully and kindly to each other</w:t>
            </w:r>
          </w:p>
          <w:p w14:paraId="02DEC54A" w14:textId="310E6B87" w:rsidR="008948C1" w:rsidRPr="009D02D4" w:rsidRDefault="008948C1" w:rsidP="008948C1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FE3CD5" w:rsidRPr="00FE3CD5" w14:paraId="19BD9615" w14:textId="77777777" w:rsidTr="00FE3CD5">
        <w:tc>
          <w:tcPr>
            <w:tcW w:w="9016" w:type="dxa"/>
          </w:tcPr>
          <w:p w14:paraId="30145314" w14:textId="77777777" w:rsidR="00FE3CD5" w:rsidRPr="008828F3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Decisions</w:t>
            </w:r>
          </w:p>
          <w:p w14:paraId="16C3EBA7" w14:textId="0B140BE3" w:rsidR="008828F3" w:rsidRDefault="00FE05C8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Make washing your hands the next lunchtime charter focus</w:t>
            </w:r>
          </w:p>
          <w:p w14:paraId="1B18C927" w14:textId="27F43937" w:rsidR="00FE05C8" w:rsidRDefault="00F0604D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Share the </w:t>
            </w:r>
            <w:r w:rsidR="00D232D7">
              <w:rPr>
                <w:rFonts w:ascii="Arial" w:hAnsi="Arial" w:cs="Arial"/>
              </w:rPr>
              <w:t>behaviours we want to work on in assembly</w:t>
            </w:r>
          </w:p>
          <w:p w14:paraId="5F43C5D9" w14:textId="6DA76355" w:rsidR="00CA3CC2" w:rsidRDefault="00CA3CC2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Big focus on keeping our school tidy</w:t>
            </w:r>
          </w:p>
          <w:p w14:paraId="499A9343" w14:textId="77777777" w:rsidR="004A4B4F" w:rsidRDefault="004A4B4F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  <w:p w14:paraId="4108B68B" w14:textId="77777777" w:rsidR="004D156C" w:rsidRPr="004D156C" w:rsidRDefault="004D156C" w:rsidP="004D156C">
            <w:pPr>
              <w:rPr>
                <w:rFonts w:ascii="Arial" w:hAnsi="Arial" w:cs="Arial"/>
              </w:rPr>
            </w:pPr>
          </w:p>
          <w:p w14:paraId="6BDAA4EB" w14:textId="2E24EC6A" w:rsidR="001D75BD" w:rsidRDefault="00B00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</w:t>
            </w:r>
          </w:p>
          <w:p w14:paraId="3DF5CCC6" w14:textId="77777777" w:rsidR="00FE3CD5" w:rsidRPr="00FE3CD5" w:rsidRDefault="00FE3CD5" w:rsidP="006A7EC1">
            <w:pPr>
              <w:rPr>
                <w:rFonts w:ascii="Arial" w:hAnsi="Arial" w:cs="Arial"/>
              </w:rPr>
            </w:pPr>
          </w:p>
        </w:tc>
      </w:tr>
      <w:tr w:rsidR="00FE3CD5" w:rsidRPr="00FE3CD5" w14:paraId="638A7C24" w14:textId="77777777" w:rsidTr="00FE3CD5">
        <w:tc>
          <w:tcPr>
            <w:tcW w:w="9016" w:type="dxa"/>
          </w:tcPr>
          <w:p w14:paraId="1933686A" w14:textId="77777777" w:rsidR="00FE3CD5" w:rsidRPr="00FE3CD5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What has been the impact, what has changed?</w:t>
            </w:r>
          </w:p>
          <w:p w14:paraId="64397A9B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0C216CD2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75E8156A" w14:textId="77777777" w:rsidR="00FE3CD5" w:rsidRPr="00FE3CD5" w:rsidRDefault="00FE3CD5">
            <w:pPr>
              <w:rPr>
                <w:rFonts w:ascii="Arial" w:hAnsi="Arial" w:cs="Arial"/>
              </w:rPr>
            </w:pPr>
          </w:p>
        </w:tc>
      </w:tr>
    </w:tbl>
    <w:p w14:paraId="52C95C00" w14:textId="77777777" w:rsidR="00FE3CD5" w:rsidRDefault="00FE3CD5"/>
    <w:p w14:paraId="11DB4D8F" w14:textId="77777777" w:rsidR="00FE3CD5" w:rsidRDefault="00FE3CD5"/>
    <w:sectPr w:rsidR="00FE3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93D9C"/>
    <w:multiLevelType w:val="hybridMultilevel"/>
    <w:tmpl w:val="82300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F2454"/>
    <w:multiLevelType w:val="hybridMultilevel"/>
    <w:tmpl w:val="D196F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070B3"/>
    <w:multiLevelType w:val="hybridMultilevel"/>
    <w:tmpl w:val="AF84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F3877"/>
    <w:multiLevelType w:val="hybridMultilevel"/>
    <w:tmpl w:val="D8EE9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7001D"/>
    <w:multiLevelType w:val="hybridMultilevel"/>
    <w:tmpl w:val="2D2EC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74C61"/>
    <w:multiLevelType w:val="hybridMultilevel"/>
    <w:tmpl w:val="4F249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A5A01"/>
    <w:multiLevelType w:val="hybridMultilevel"/>
    <w:tmpl w:val="555AE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17494">
    <w:abstractNumId w:val="1"/>
  </w:num>
  <w:num w:numId="2" w16cid:durableId="1310286727">
    <w:abstractNumId w:val="0"/>
  </w:num>
  <w:num w:numId="3" w16cid:durableId="871310052">
    <w:abstractNumId w:val="3"/>
  </w:num>
  <w:num w:numId="4" w16cid:durableId="1958682494">
    <w:abstractNumId w:val="6"/>
  </w:num>
  <w:num w:numId="5" w16cid:durableId="2117017112">
    <w:abstractNumId w:val="2"/>
  </w:num>
  <w:num w:numId="6" w16cid:durableId="332151202">
    <w:abstractNumId w:val="4"/>
  </w:num>
  <w:num w:numId="7" w16cid:durableId="977682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CD5"/>
    <w:rsid w:val="0002067A"/>
    <w:rsid w:val="00025A74"/>
    <w:rsid w:val="000272E0"/>
    <w:rsid w:val="0002795C"/>
    <w:rsid w:val="000471CC"/>
    <w:rsid w:val="00071C37"/>
    <w:rsid w:val="000753C9"/>
    <w:rsid w:val="000B1313"/>
    <w:rsid w:val="000D063C"/>
    <w:rsid w:val="001047C3"/>
    <w:rsid w:val="001155F1"/>
    <w:rsid w:val="0012552B"/>
    <w:rsid w:val="00166729"/>
    <w:rsid w:val="001761C3"/>
    <w:rsid w:val="00195CD7"/>
    <w:rsid w:val="001A7739"/>
    <w:rsid w:val="001B1475"/>
    <w:rsid w:val="001C401C"/>
    <w:rsid w:val="001C444B"/>
    <w:rsid w:val="001D75BD"/>
    <w:rsid w:val="00246C7E"/>
    <w:rsid w:val="002712E0"/>
    <w:rsid w:val="00281F55"/>
    <w:rsid w:val="00283746"/>
    <w:rsid w:val="002D2176"/>
    <w:rsid w:val="002D2F31"/>
    <w:rsid w:val="002F18EB"/>
    <w:rsid w:val="00300F75"/>
    <w:rsid w:val="0031020C"/>
    <w:rsid w:val="003147BF"/>
    <w:rsid w:val="003233E6"/>
    <w:rsid w:val="00340D29"/>
    <w:rsid w:val="00342637"/>
    <w:rsid w:val="00370753"/>
    <w:rsid w:val="00370E45"/>
    <w:rsid w:val="00370F02"/>
    <w:rsid w:val="0037747B"/>
    <w:rsid w:val="0038134B"/>
    <w:rsid w:val="003B771D"/>
    <w:rsid w:val="003D5EB0"/>
    <w:rsid w:val="003D76FD"/>
    <w:rsid w:val="003D7C38"/>
    <w:rsid w:val="003E3D1A"/>
    <w:rsid w:val="004151E7"/>
    <w:rsid w:val="0044200D"/>
    <w:rsid w:val="00460A15"/>
    <w:rsid w:val="00466C39"/>
    <w:rsid w:val="0048195D"/>
    <w:rsid w:val="0048397E"/>
    <w:rsid w:val="004A4B4F"/>
    <w:rsid w:val="004B55F0"/>
    <w:rsid w:val="004D156C"/>
    <w:rsid w:val="004E17D1"/>
    <w:rsid w:val="004F182B"/>
    <w:rsid w:val="004F559B"/>
    <w:rsid w:val="005027CF"/>
    <w:rsid w:val="00531532"/>
    <w:rsid w:val="00532165"/>
    <w:rsid w:val="00537AB7"/>
    <w:rsid w:val="00550D1E"/>
    <w:rsid w:val="005662A9"/>
    <w:rsid w:val="00583E1B"/>
    <w:rsid w:val="006008E3"/>
    <w:rsid w:val="00606F25"/>
    <w:rsid w:val="00622CC1"/>
    <w:rsid w:val="00652E83"/>
    <w:rsid w:val="00670505"/>
    <w:rsid w:val="006A73A0"/>
    <w:rsid w:val="006A7EC1"/>
    <w:rsid w:val="006C41CA"/>
    <w:rsid w:val="007053FA"/>
    <w:rsid w:val="00745EE6"/>
    <w:rsid w:val="007725B3"/>
    <w:rsid w:val="00786050"/>
    <w:rsid w:val="008472E0"/>
    <w:rsid w:val="008500C9"/>
    <w:rsid w:val="008509D5"/>
    <w:rsid w:val="00854DD4"/>
    <w:rsid w:val="00857C00"/>
    <w:rsid w:val="008828F3"/>
    <w:rsid w:val="008948C1"/>
    <w:rsid w:val="008B04D1"/>
    <w:rsid w:val="008D0151"/>
    <w:rsid w:val="008D2741"/>
    <w:rsid w:val="008D46AF"/>
    <w:rsid w:val="00902D14"/>
    <w:rsid w:val="00933013"/>
    <w:rsid w:val="009453CB"/>
    <w:rsid w:val="0096283A"/>
    <w:rsid w:val="00962A2D"/>
    <w:rsid w:val="00990351"/>
    <w:rsid w:val="009A16D1"/>
    <w:rsid w:val="009A3BF5"/>
    <w:rsid w:val="009B00B7"/>
    <w:rsid w:val="009D02D4"/>
    <w:rsid w:val="009E60EA"/>
    <w:rsid w:val="009F4627"/>
    <w:rsid w:val="009F4D16"/>
    <w:rsid w:val="00A32F46"/>
    <w:rsid w:val="00A56347"/>
    <w:rsid w:val="00A579BA"/>
    <w:rsid w:val="00AF5C24"/>
    <w:rsid w:val="00B006E2"/>
    <w:rsid w:val="00B07ACB"/>
    <w:rsid w:val="00B707BC"/>
    <w:rsid w:val="00B70A67"/>
    <w:rsid w:val="00BD356D"/>
    <w:rsid w:val="00BD4ECB"/>
    <w:rsid w:val="00BE2764"/>
    <w:rsid w:val="00BF475D"/>
    <w:rsid w:val="00C34F06"/>
    <w:rsid w:val="00C53D39"/>
    <w:rsid w:val="00C816F6"/>
    <w:rsid w:val="00C92103"/>
    <w:rsid w:val="00CA3CC2"/>
    <w:rsid w:val="00CB5F19"/>
    <w:rsid w:val="00CD552A"/>
    <w:rsid w:val="00CE4B55"/>
    <w:rsid w:val="00D00BC7"/>
    <w:rsid w:val="00D22B51"/>
    <w:rsid w:val="00D232D7"/>
    <w:rsid w:val="00D43122"/>
    <w:rsid w:val="00D53D9A"/>
    <w:rsid w:val="00D6335F"/>
    <w:rsid w:val="00D6503C"/>
    <w:rsid w:val="00D838F6"/>
    <w:rsid w:val="00D9174F"/>
    <w:rsid w:val="00D95AA5"/>
    <w:rsid w:val="00DB1F18"/>
    <w:rsid w:val="00DB2480"/>
    <w:rsid w:val="00DC3C53"/>
    <w:rsid w:val="00DD3785"/>
    <w:rsid w:val="00DD4B2E"/>
    <w:rsid w:val="00DE1616"/>
    <w:rsid w:val="00DF2024"/>
    <w:rsid w:val="00E17796"/>
    <w:rsid w:val="00E33A85"/>
    <w:rsid w:val="00E414FD"/>
    <w:rsid w:val="00E4164A"/>
    <w:rsid w:val="00E42592"/>
    <w:rsid w:val="00E76D05"/>
    <w:rsid w:val="00E848C8"/>
    <w:rsid w:val="00E9533A"/>
    <w:rsid w:val="00EC0EC6"/>
    <w:rsid w:val="00EC40B7"/>
    <w:rsid w:val="00EE2CBD"/>
    <w:rsid w:val="00F002A1"/>
    <w:rsid w:val="00F02E4B"/>
    <w:rsid w:val="00F0604D"/>
    <w:rsid w:val="00F21119"/>
    <w:rsid w:val="00F233C3"/>
    <w:rsid w:val="00F37A91"/>
    <w:rsid w:val="00F41642"/>
    <w:rsid w:val="00F46D54"/>
    <w:rsid w:val="00F662F7"/>
    <w:rsid w:val="00F90C4F"/>
    <w:rsid w:val="00FB256D"/>
    <w:rsid w:val="00FE05C8"/>
    <w:rsid w:val="00FE3CD5"/>
    <w:rsid w:val="00FF336D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BB86B"/>
  <w15:chartTrackingRefBased/>
  <w15:docId w15:val="{66923924-A4FC-41C4-ACA6-DDF8F6AF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1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8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5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1229</Characters>
  <Application>Microsoft Office Word</Application>
  <DocSecurity>4</DocSecurity>
  <Lines>55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Johnston</dc:creator>
  <cp:keywords/>
  <dc:description/>
  <cp:lastModifiedBy>Ashley Johnston</cp:lastModifiedBy>
  <cp:revision>2</cp:revision>
  <cp:lastPrinted>2025-11-27T15:07:00Z</cp:lastPrinted>
  <dcterms:created xsi:type="dcterms:W3CDTF">2025-11-27T15:07:00Z</dcterms:created>
  <dcterms:modified xsi:type="dcterms:W3CDTF">2025-11-27T15:07:00Z</dcterms:modified>
</cp:coreProperties>
</file>